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D28A" w14:textId="54DD957F" w:rsidR="00292666" w:rsidRDefault="00B611FD" w:rsidP="00292666">
      <w:pPr>
        <w:ind w:left="1440" w:firstLine="720"/>
        <w:rPr>
          <w:b/>
          <w:bCs/>
          <w:sz w:val="40"/>
          <w:szCs w:val="40"/>
          <w:u w:val="single"/>
        </w:rPr>
      </w:pPr>
      <w:r>
        <w:rPr>
          <w:b/>
          <w:bCs/>
          <w:sz w:val="40"/>
          <w:szCs w:val="40"/>
          <w:u w:val="single"/>
        </w:rPr>
        <w:t>Sonshine House Application</w:t>
      </w:r>
    </w:p>
    <w:p w14:paraId="118A0027" w14:textId="5F4A98DB" w:rsidR="00292666" w:rsidRPr="007F0EDF" w:rsidRDefault="00292666" w:rsidP="00292666">
      <w:pPr>
        <w:rPr>
          <w:u w:val="single"/>
        </w:rPr>
      </w:pPr>
      <w:r>
        <w:t>Full name:</w:t>
      </w:r>
      <w:r w:rsidR="007F0EDF">
        <w:rPr>
          <w:u w:val="single"/>
        </w:rPr>
        <w:t xml:space="preserve"> </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44BA14E5" w14:textId="7F795497" w:rsidR="00292666" w:rsidRPr="007F0EDF" w:rsidRDefault="00292666" w:rsidP="00292666">
      <w:pPr>
        <w:rPr>
          <w:u w:val="single"/>
        </w:rPr>
      </w:pPr>
      <w:r>
        <w:t>Maiden Name:</w:t>
      </w:r>
      <w:r w:rsidR="007F0EDF">
        <w:t xml:space="preserve"> </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7E2621D9" w14:textId="1A99C12A" w:rsidR="00292666" w:rsidRPr="007F0EDF" w:rsidRDefault="00292666" w:rsidP="00292666">
      <w:pPr>
        <w:rPr>
          <w:u w:val="single"/>
        </w:rPr>
      </w:pPr>
      <w:r>
        <w:t>Aliases:</w:t>
      </w:r>
      <w:r w:rsidR="007F0EDF">
        <w:t xml:space="preserve"> </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4DB5DAA2" w14:textId="03FE16B3" w:rsidR="00292666" w:rsidRDefault="00292666" w:rsidP="00292666">
      <w:pPr>
        <w:rPr>
          <w:u w:val="single"/>
        </w:rPr>
      </w:pPr>
      <w:r>
        <w:t>Date of Birth:</w:t>
      </w:r>
      <w:r w:rsidR="007F0EDF">
        <w:t xml:space="preserve"> </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7CA26B4D" w14:textId="3AE1B47F" w:rsidR="00C46B31" w:rsidRDefault="00C46B31" w:rsidP="00292666">
      <w:pPr>
        <w:rPr>
          <w:u w:val="single"/>
        </w:rPr>
      </w:pPr>
      <w:r>
        <w:rPr>
          <w:u w:val="single"/>
        </w:rPr>
        <w:t xml:space="preserve">Driver’s License </w:t>
      </w:r>
      <w:proofErr w:type="gramStart"/>
      <w:r>
        <w:rPr>
          <w:u w:val="single"/>
        </w:rPr>
        <w:t>Number:_</w:t>
      </w:r>
      <w:proofErr w:type="gramEnd"/>
      <w:r>
        <w:rPr>
          <w:u w:val="single"/>
        </w:rPr>
        <w:t>____________________________________________________________</w:t>
      </w:r>
    </w:p>
    <w:p w14:paraId="597582EF" w14:textId="22DCA72F" w:rsidR="00C46B31" w:rsidRPr="007F0EDF" w:rsidRDefault="00C46B31" w:rsidP="00292666">
      <w:pPr>
        <w:rPr>
          <w:u w:val="single"/>
        </w:rPr>
      </w:pPr>
      <w:r>
        <w:rPr>
          <w:u w:val="single"/>
        </w:rPr>
        <w:t xml:space="preserve">Social Security </w:t>
      </w:r>
      <w:proofErr w:type="gramStart"/>
      <w:r>
        <w:rPr>
          <w:u w:val="single"/>
        </w:rPr>
        <w:t>Number:_</w:t>
      </w:r>
      <w:proofErr w:type="gramEnd"/>
      <w:r>
        <w:rPr>
          <w:u w:val="single"/>
        </w:rPr>
        <w:t>_____________________________________________________________</w:t>
      </w:r>
    </w:p>
    <w:p w14:paraId="51AB5659" w14:textId="72961DB1" w:rsidR="00292666" w:rsidRPr="007F0EDF" w:rsidRDefault="00292666" w:rsidP="00292666">
      <w:pPr>
        <w:rPr>
          <w:u w:val="single"/>
        </w:rPr>
      </w:pPr>
      <w:r>
        <w:t>Previous Address:</w:t>
      </w:r>
      <w:r w:rsidR="007F0EDF" w:rsidRPr="007F0EDF">
        <w:t xml:space="preserve"> </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388AA1F5" w14:textId="006D1863" w:rsidR="00292666" w:rsidRPr="007F0EDF" w:rsidRDefault="00292666" w:rsidP="00292666">
      <w:pPr>
        <w:rPr>
          <w:u w:val="single"/>
        </w:rPr>
      </w:pPr>
      <w:r>
        <w:t>Phone Number:</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6DC5FF3C" w14:textId="4B08324F" w:rsidR="00292666" w:rsidRPr="007F0EDF" w:rsidRDefault="00292666" w:rsidP="00292666">
      <w:pPr>
        <w:rPr>
          <w:u w:val="single"/>
        </w:rPr>
      </w:pPr>
      <w:r>
        <w:t>Marital Status:</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04BAE153" w14:textId="4D9CC17E" w:rsidR="00292666" w:rsidRPr="007F0EDF" w:rsidRDefault="00292666" w:rsidP="00292666">
      <w:pPr>
        <w:rPr>
          <w:u w:val="single"/>
        </w:rPr>
      </w:pPr>
      <w:r>
        <w:t>Gender: (on birth certificate)</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501E04B8" w14:textId="382BC826" w:rsidR="00292666" w:rsidRPr="007F0EDF" w:rsidRDefault="00292666" w:rsidP="00292666">
      <w:pPr>
        <w:rPr>
          <w:u w:val="single"/>
        </w:rPr>
      </w:pPr>
      <w:r>
        <w:t>Religious preferences:</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25652030" w14:textId="074885A6" w:rsidR="00292666" w:rsidRPr="007F0EDF" w:rsidRDefault="00292666" w:rsidP="00292666">
      <w:pPr>
        <w:rPr>
          <w:u w:val="single"/>
        </w:rPr>
      </w:pPr>
      <w:r>
        <w:t>Employer:</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242A64CE" w14:textId="3D4EC9F0" w:rsidR="00292666" w:rsidRDefault="00292666" w:rsidP="00292666">
      <w:r>
        <w:t xml:space="preserve">Please list any illnesses, diseases, or disorders you have: </w:t>
      </w:r>
    </w:p>
    <w:p w14:paraId="276D21DF" w14:textId="77777777" w:rsid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20B93052" w14:textId="77777777" w:rsid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7B7F7820" w14:textId="77777777" w:rsid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0B489374" w14:textId="08931802" w:rsidR="00292666" w:rsidRDefault="00292666" w:rsidP="00292666"/>
    <w:p w14:paraId="2F1F0C6E" w14:textId="34F6B57F" w:rsidR="00292666" w:rsidRDefault="00292666" w:rsidP="00292666">
      <w:r>
        <w:t xml:space="preserve">Please list any medications whether prescribed or </w:t>
      </w:r>
      <w:proofErr w:type="gramStart"/>
      <w:r>
        <w:t>over-the-counter</w:t>
      </w:r>
      <w:proofErr w:type="gramEnd"/>
      <w:r>
        <w:t xml:space="preserve"> that you are taking:</w:t>
      </w:r>
    </w:p>
    <w:p w14:paraId="75EF5D93" w14:textId="264C4ADB" w:rsidR="00292666" w:rsidRDefault="00292666" w:rsidP="00292666">
      <w:pPr>
        <w:rPr>
          <w:u w:val="single"/>
        </w:rPr>
      </w:pPr>
      <w:r>
        <w:rPr>
          <w:u w:val="single"/>
        </w:rPr>
        <w:tab/>
      </w:r>
      <w:r>
        <w:rPr>
          <w:u w:val="single"/>
        </w:rPr>
        <w:tab/>
      </w:r>
      <w:r>
        <w:rPr>
          <w:u w:val="single"/>
        </w:rPr>
        <w:tab/>
      </w:r>
      <w:r>
        <w:rPr>
          <w:u w:val="single"/>
        </w:rPr>
        <w:tab/>
      </w:r>
      <w:r>
        <w:rPr>
          <w:u w:val="single"/>
        </w:rPr>
        <w:tab/>
      </w:r>
      <w:r>
        <w:rPr>
          <w:u w:val="single"/>
        </w:rPr>
        <w:tab/>
        <w:t xml:space="preserve">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6342DA10" w14:textId="6011B9E2" w:rsidR="00292666" w:rsidRP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3C4D27B3" w14:textId="49E1A546" w:rsid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0A1BCA99" w14:textId="77777777" w:rsid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673803E1" w14:textId="77777777" w:rsidR="00292666" w:rsidRDefault="00292666" w:rsidP="00292666">
      <w:pPr>
        <w:rPr>
          <w:u w:val="single"/>
        </w:rPr>
      </w:pP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t xml:space="preserve">      </w:t>
      </w:r>
      <w:r>
        <w:t xml:space="preserve">      </w:t>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r w:rsidRPr="00292666">
        <w:rPr>
          <w:u w:val="single"/>
        </w:rPr>
        <w:tab/>
      </w:r>
    </w:p>
    <w:p w14:paraId="1E82A4B7" w14:textId="7FCF86A2" w:rsidR="00292666" w:rsidRDefault="00292666" w:rsidP="00292666">
      <w:pPr>
        <w:rPr>
          <w:u w:val="single"/>
        </w:rPr>
      </w:pPr>
    </w:p>
    <w:p w14:paraId="1DA11F24" w14:textId="13B71CB8" w:rsidR="007F0EDF" w:rsidRPr="00292666" w:rsidRDefault="007F0EDF" w:rsidP="00292666">
      <w:pPr>
        <w:rPr>
          <w:u w:val="single"/>
        </w:rPr>
      </w:pPr>
      <w:r w:rsidRPr="007F0EDF">
        <w:lastRenderedPageBreak/>
        <w:t xml:space="preserve">Do you have any </w:t>
      </w:r>
      <w:r>
        <w:t>disabilities?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CDE8CC" w14:textId="77777777" w:rsidR="007F0EDF" w:rsidRDefault="007F0EDF" w:rsidP="00292666"/>
    <w:p w14:paraId="43710E6A" w14:textId="5B37056E" w:rsidR="00292666" w:rsidRPr="007F0EDF" w:rsidRDefault="00292666" w:rsidP="00292666">
      <w:pPr>
        <w:rPr>
          <w:u w:val="single"/>
        </w:rPr>
      </w:pPr>
      <w:r>
        <w:t xml:space="preserve">Have you ever been </w:t>
      </w:r>
      <w:proofErr w:type="gramStart"/>
      <w:r>
        <w:t>charges</w:t>
      </w:r>
      <w:proofErr w:type="gramEnd"/>
      <w:r>
        <w:t xml:space="preserve"> or convicted of </w:t>
      </w:r>
      <w:r w:rsidR="007F0EDF">
        <w:t xml:space="preserve">any </w:t>
      </w:r>
      <w:r>
        <w:t>sexual charges?</w:t>
      </w:r>
      <w:r w:rsidR="007F0EDF">
        <w:rPr>
          <w:u w:val="single"/>
        </w:rPr>
        <w:tab/>
      </w:r>
      <w:r w:rsidR="007F0EDF">
        <w:rPr>
          <w:u w:val="single"/>
        </w:rPr>
        <w:tab/>
      </w:r>
      <w:r w:rsidR="007F0EDF">
        <w:rPr>
          <w:u w:val="single"/>
        </w:rPr>
        <w:tab/>
      </w:r>
      <w:r w:rsidR="007F0EDF">
        <w:rPr>
          <w:u w:val="single"/>
        </w:rPr>
        <w:tab/>
      </w:r>
    </w:p>
    <w:p w14:paraId="4117BB83" w14:textId="516C11D1" w:rsidR="00292666" w:rsidRPr="007F0EDF" w:rsidRDefault="00292666" w:rsidP="00292666">
      <w:pPr>
        <w:rPr>
          <w:u w:val="single"/>
        </w:rPr>
      </w:pPr>
      <w:r>
        <w:t>Do you have any felony charges?</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6CEB95BB" w14:textId="44DC1836" w:rsidR="00292666" w:rsidRDefault="00292666" w:rsidP="00292666">
      <w:pPr>
        <w:rPr>
          <w:u w:val="single"/>
        </w:rPr>
      </w:pPr>
      <w:r>
        <w:t>Are you on probation or parole?</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5236A079" w14:textId="19193E47" w:rsidR="007F0EDF" w:rsidRPr="007F0EDF" w:rsidRDefault="007F0EDF" w:rsidP="00292666">
      <w:pPr>
        <w:rPr>
          <w:u w:val="single"/>
        </w:rPr>
      </w:pPr>
      <w:r>
        <w:t>Do you have any warrants?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2F2B98" w14:textId="1CD59582" w:rsidR="00292666" w:rsidRPr="007F0EDF" w:rsidRDefault="00292666" w:rsidP="00292666">
      <w:pPr>
        <w:rPr>
          <w:u w:val="single"/>
        </w:rPr>
      </w:pPr>
      <w:r>
        <w:t xml:space="preserve">Are you in </w:t>
      </w:r>
      <w:proofErr w:type="gramStart"/>
      <w:r>
        <w:t>drug</w:t>
      </w:r>
      <w:proofErr w:type="gramEnd"/>
      <w:r>
        <w:t xml:space="preserve"> court?</w:t>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r w:rsidR="007F0EDF">
        <w:rPr>
          <w:u w:val="single"/>
        </w:rPr>
        <w:tab/>
      </w:r>
    </w:p>
    <w:p w14:paraId="3E3A2FA5" w14:textId="2737D658" w:rsidR="00292666" w:rsidRPr="007F0EDF" w:rsidRDefault="00292666" w:rsidP="00292666">
      <w:pPr>
        <w:rPr>
          <w:u w:val="single"/>
        </w:rPr>
      </w:pPr>
      <w:r>
        <w:t xml:space="preserve">Was </w:t>
      </w:r>
      <w:proofErr w:type="gramStart"/>
      <w:r>
        <w:t>sober</w:t>
      </w:r>
      <w:proofErr w:type="gramEnd"/>
      <w:r>
        <w:t xml:space="preserve"> living</w:t>
      </w:r>
      <w:r w:rsidR="007F0EDF">
        <w:t xml:space="preserve"> court ordered as</w:t>
      </w:r>
      <w:r>
        <w:t xml:space="preserve"> a requirement or a program or is it voluntary?</w:t>
      </w:r>
      <w:r w:rsidR="007F0EDF">
        <w:rPr>
          <w:u w:val="single"/>
        </w:rPr>
        <w:tab/>
      </w:r>
      <w:r w:rsidR="007F0EDF">
        <w:rPr>
          <w:u w:val="single"/>
        </w:rPr>
        <w:tab/>
      </w:r>
    </w:p>
    <w:p w14:paraId="484C8D06" w14:textId="49750300" w:rsidR="007F0EDF" w:rsidRDefault="007F0EDF" w:rsidP="0029266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79976E" w14:textId="0F288777" w:rsidR="007F0EDF" w:rsidRDefault="00117D7E" w:rsidP="00292666">
      <w:r>
        <w:t>Every month you will sit down with a member of the Sonshine House Leadership Team to discuss your goals and evaluate your progress towards goals that you have set. We want to see you thriving and succeeding in life! Circle any of the following that you do not have yet or need help obtaining.</w:t>
      </w:r>
    </w:p>
    <w:p w14:paraId="3BFEB694" w14:textId="02C541CA" w:rsidR="007F0EDF" w:rsidRPr="007F0EDF" w:rsidRDefault="007F0EDF" w:rsidP="00292666">
      <w:r>
        <w:t>High School diploma or GED</w:t>
      </w:r>
      <w:r>
        <w:tab/>
      </w:r>
      <w:r>
        <w:tab/>
      </w:r>
      <w:r>
        <w:tab/>
      </w:r>
      <w:r>
        <w:tab/>
      </w:r>
      <w:r>
        <w:tab/>
      </w:r>
    </w:p>
    <w:p w14:paraId="04467BCC" w14:textId="16339048" w:rsidR="007F0EDF" w:rsidRDefault="007F0EDF" w:rsidP="00292666">
      <w:r>
        <w:t>Drivers License</w:t>
      </w:r>
    </w:p>
    <w:p w14:paraId="2335FBD9" w14:textId="78B1AEE6" w:rsidR="00117D7E" w:rsidRDefault="00117D7E" w:rsidP="00292666">
      <w:r>
        <w:t>ID</w:t>
      </w:r>
    </w:p>
    <w:p w14:paraId="23D96951" w14:textId="369FB612" w:rsidR="007F0EDF" w:rsidRDefault="007F0EDF" w:rsidP="00292666">
      <w:r>
        <w:t xml:space="preserve">Social security card </w:t>
      </w:r>
    </w:p>
    <w:p w14:paraId="10CDABF0" w14:textId="6FB863B7" w:rsidR="00292666" w:rsidRDefault="00117D7E" w:rsidP="00292666">
      <w:r>
        <w:t>Payment plan on fines</w:t>
      </w:r>
    </w:p>
    <w:p w14:paraId="4E98E0E2" w14:textId="0FD65FA4" w:rsidR="00117D7E" w:rsidRDefault="00117D7E" w:rsidP="00292666">
      <w:r>
        <w:t>Current on Child support</w:t>
      </w:r>
    </w:p>
    <w:p w14:paraId="48495166" w14:textId="09CC43DC" w:rsidR="00117D7E" w:rsidRDefault="00117D7E" w:rsidP="00292666">
      <w:r>
        <w:t xml:space="preserve">Enrolled in College or GED classes </w:t>
      </w:r>
    </w:p>
    <w:p w14:paraId="094E1408" w14:textId="34C40C55" w:rsidR="00117D7E" w:rsidRDefault="00117D7E" w:rsidP="00292666">
      <w:r>
        <w:t>Vehicle</w:t>
      </w:r>
    </w:p>
    <w:p w14:paraId="5F812301" w14:textId="035F35E1" w:rsidR="00117D7E" w:rsidRDefault="00117D7E" w:rsidP="00292666">
      <w:r>
        <w:t>Checking account</w:t>
      </w:r>
    </w:p>
    <w:p w14:paraId="5853FB8F" w14:textId="6E3651B0" w:rsidR="00117D7E" w:rsidRDefault="00117D7E" w:rsidP="00292666">
      <w:r>
        <w:t xml:space="preserve">Savings account </w:t>
      </w:r>
    </w:p>
    <w:p w14:paraId="608321B9" w14:textId="5D486739" w:rsidR="00117D7E" w:rsidRDefault="00117D7E" w:rsidP="00292666">
      <w:r>
        <w:t>Health and dental insurance</w:t>
      </w:r>
    </w:p>
    <w:p w14:paraId="2A7D75B4" w14:textId="6E0E554B" w:rsidR="00117D7E" w:rsidRPr="0045083A" w:rsidRDefault="0045083A" w:rsidP="00292666">
      <w:pPr>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31FD22" w14:textId="77777777" w:rsidR="00117D7E" w:rsidRDefault="00117D7E" w:rsidP="00292666"/>
    <w:p w14:paraId="147A8E0E" w14:textId="77777777" w:rsidR="00117D7E" w:rsidRDefault="00117D7E" w:rsidP="00292666"/>
    <w:p w14:paraId="0005414D" w14:textId="77777777" w:rsidR="00117D7E" w:rsidRPr="00292666" w:rsidRDefault="00117D7E" w:rsidP="00292666"/>
    <w:sectPr w:rsidR="00117D7E" w:rsidRPr="00292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66"/>
    <w:rsid w:val="00043559"/>
    <w:rsid w:val="00117D7E"/>
    <w:rsid w:val="00292666"/>
    <w:rsid w:val="0045083A"/>
    <w:rsid w:val="007F0EDF"/>
    <w:rsid w:val="00A714FA"/>
    <w:rsid w:val="00B611FD"/>
    <w:rsid w:val="00BC4C1E"/>
    <w:rsid w:val="00C4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3F7E"/>
  <w15:chartTrackingRefBased/>
  <w15:docId w15:val="{3AFC6A0D-AD29-4EB5-92E7-0BB5F7A4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666"/>
    <w:rPr>
      <w:rFonts w:eastAsiaTheme="majorEastAsia" w:cstheme="majorBidi"/>
      <w:color w:val="272727" w:themeColor="text1" w:themeTint="D8"/>
    </w:rPr>
  </w:style>
  <w:style w:type="paragraph" w:styleId="Title">
    <w:name w:val="Title"/>
    <w:basedOn w:val="Normal"/>
    <w:next w:val="Normal"/>
    <w:link w:val="TitleChar"/>
    <w:uiPriority w:val="10"/>
    <w:qFormat/>
    <w:rsid w:val="00292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666"/>
    <w:pPr>
      <w:spacing w:before="160"/>
      <w:jc w:val="center"/>
    </w:pPr>
    <w:rPr>
      <w:i/>
      <w:iCs/>
      <w:color w:val="404040" w:themeColor="text1" w:themeTint="BF"/>
    </w:rPr>
  </w:style>
  <w:style w:type="character" w:customStyle="1" w:styleId="QuoteChar">
    <w:name w:val="Quote Char"/>
    <w:basedOn w:val="DefaultParagraphFont"/>
    <w:link w:val="Quote"/>
    <w:uiPriority w:val="29"/>
    <w:rsid w:val="00292666"/>
    <w:rPr>
      <w:i/>
      <w:iCs/>
      <w:color w:val="404040" w:themeColor="text1" w:themeTint="BF"/>
    </w:rPr>
  </w:style>
  <w:style w:type="paragraph" w:styleId="ListParagraph">
    <w:name w:val="List Paragraph"/>
    <w:basedOn w:val="Normal"/>
    <w:uiPriority w:val="34"/>
    <w:qFormat/>
    <w:rsid w:val="00292666"/>
    <w:pPr>
      <w:ind w:left="720"/>
      <w:contextualSpacing/>
    </w:pPr>
  </w:style>
  <w:style w:type="character" w:styleId="IntenseEmphasis">
    <w:name w:val="Intense Emphasis"/>
    <w:basedOn w:val="DefaultParagraphFont"/>
    <w:uiPriority w:val="21"/>
    <w:qFormat/>
    <w:rsid w:val="00292666"/>
    <w:rPr>
      <w:i/>
      <w:iCs/>
      <w:color w:val="0F4761" w:themeColor="accent1" w:themeShade="BF"/>
    </w:rPr>
  </w:style>
  <w:style w:type="paragraph" w:styleId="IntenseQuote">
    <w:name w:val="Intense Quote"/>
    <w:basedOn w:val="Normal"/>
    <w:next w:val="Normal"/>
    <w:link w:val="IntenseQuoteChar"/>
    <w:uiPriority w:val="30"/>
    <w:qFormat/>
    <w:rsid w:val="0029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666"/>
    <w:rPr>
      <w:i/>
      <w:iCs/>
      <w:color w:val="0F4761" w:themeColor="accent1" w:themeShade="BF"/>
    </w:rPr>
  </w:style>
  <w:style w:type="character" w:styleId="IntenseReference">
    <w:name w:val="Intense Reference"/>
    <w:basedOn w:val="DefaultParagraphFont"/>
    <w:uiPriority w:val="32"/>
    <w:qFormat/>
    <w:rsid w:val="00292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Holt</dc:creator>
  <cp:keywords/>
  <dc:description/>
  <cp:lastModifiedBy>Justine Holt</cp:lastModifiedBy>
  <cp:revision>3</cp:revision>
  <dcterms:created xsi:type="dcterms:W3CDTF">2024-10-13T17:24:00Z</dcterms:created>
  <dcterms:modified xsi:type="dcterms:W3CDTF">2025-08-03T20:41:00Z</dcterms:modified>
</cp:coreProperties>
</file>