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C39D" w14:textId="75A73EB5" w:rsidR="004121A6" w:rsidRPr="002760B0" w:rsidRDefault="004121A6" w:rsidP="002760B0">
      <w:pPr>
        <w:ind w:left="1440" w:firstLine="720"/>
        <w:rPr>
          <w:b/>
          <w:bCs/>
          <w:i/>
          <w:iCs/>
          <w:sz w:val="32"/>
          <w:szCs w:val="32"/>
          <w:u w:val="single"/>
        </w:rPr>
      </w:pPr>
      <w:r w:rsidRPr="002760B0">
        <w:rPr>
          <w:b/>
          <w:bCs/>
          <w:i/>
          <w:iCs/>
          <w:sz w:val="32"/>
          <w:szCs w:val="32"/>
          <w:u w:val="single"/>
        </w:rPr>
        <w:t xml:space="preserve">Sonshine House Sober Living Contract </w:t>
      </w:r>
    </w:p>
    <w:p w14:paraId="7FC0F22B" w14:textId="77777777" w:rsidR="002760B0" w:rsidRPr="002760B0" w:rsidRDefault="002760B0" w:rsidP="002760B0">
      <w:pPr>
        <w:ind w:left="1440" w:firstLine="720"/>
        <w:rPr>
          <w:sz w:val="32"/>
          <w:szCs w:val="32"/>
        </w:rPr>
      </w:pPr>
    </w:p>
    <w:p w14:paraId="303545D7" w14:textId="7100228A" w:rsidR="004121A6" w:rsidRDefault="004121A6" w:rsidP="004121A6">
      <w:pPr>
        <w:pStyle w:val="ListParagraph"/>
        <w:numPr>
          <w:ilvl w:val="0"/>
          <w:numId w:val="1"/>
        </w:numPr>
      </w:pPr>
      <w:r>
        <w:t xml:space="preserve">All drug and alcohol use is prohibited. Engaging in illegal substance manufacturing, possession, or distribution will not be tolerated. </w:t>
      </w:r>
    </w:p>
    <w:p w14:paraId="22EC249F" w14:textId="7E91400D" w:rsidR="004121A6" w:rsidRDefault="004121A6" w:rsidP="004121A6">
      <w:pPr>
        <w:pStyle w:val="ListParagraph"/>
        <w:numPr>
          <w:ilvl w:val="0"/>
          <w:numId w:val="1"/>
        </w:numPr>
      </w:pPr>
      <w:r>
        <w:t xml:space="preserve">Smoking is allowed in the designated area under the awning only. No smoking in or around the Sonshine House or in any of the Sonshine vehicles. Do not bring sniped cigarettes into the house or vehicles. </w:t>
      </w:r>
    </w:p>
    <w:p w14:paraId="31E844C9" w14:textId="0048E450" w:rsidR="00F01093" w:rsidRDefault="00F01093" w:rsidP="004121A6">
      <w:pPr>
        <w:pStyle w:val="ListParagraph"/>
        <w:numPr>
          <w:ilvl w:val="0"/>
          <w:numId w:val="1"/>
        </w:numPr>
        <w:rPr>
          <w:b/>
          <w:bCs/>
          <w:u w:val="single"/>
        </w:rPr>
      </w:pPr>
      <w:r w:rsidRPr="00A00D64">
        <w:rPr>
          <w:b/>
          <w:bCs/>
          <w:u w:val="single"/>
        </w:rPr>
        <w:t xml:space="preserve">Residents must be willing to submit to drug screening at any time. Random testing will be conducted weekly and upon suspicion. Tests will also be given immediately upon return from a pass. If you are drawn for a random test you must report within 1 hour or receive and automatic fail. Failing a UA may result in termination. This will be the decision of Sonshine </w:t>
      </w:r>
      <w:r w:rsidR="002760B0" w:rsidRPr="00A00D64">
        <w:rPr>
          <w:b/>
          <w:bCs/>
          <w:u w:val="single"/>
        </w:rPr>
        <w:t>House L</w:t>
      </w:r>
      <w:r w:rsidRPr="00A00D64">
        <w:rPr>
          <w:b/>
          <w:bCs/>
          <w:u w:val="single"/>
        </w:rPr>
        <w:t xml:space="preserve">eadership and the house. If leniency is shown once, any subsequent failures will be an automatic termination </w:t>
      </w:r>
    </w:p>
    <w:p w14:paraId="7AC7863F" w14:textId="3700DA65" w:rsidR="00A00D64" w:rsidRPr="00A00D64" w:rsidRDefault="00A00D64" w:rsidP="004121A6">
      <w:pPr>
        <w:pStyle w:val="ListParagraph"/>
        <w:numPr>
          <w:ilvl w:val="0"/>
          <w:numId w:val="1"/>
        </w:numPr>
        <w:rPr>
          <w:b/>
          <w:bCs/>
          <w:u w:val="single"/>
        </w:rPr>
      </w:pPr>
      <w:r>
        <w:rPr>
          <w:b/>
          <w:bCs/>
          <w:u w:val="single"/>
        </w:rPr>
        <w:t>Physical violence will be dealt with under</w:t>
      </w:r>
      <w:r w:rsidR="006374BD">
        <w:rPr>
          <w:b/>
          <w:bCs/>
          <w:u w:val="single"/>
        </w:rPr>
        <w:t xml:space="preserve"> the</w:t>
      </w:r>
      <w:r>
        <w:rPr>
          <w:b/>
          <w:bCs/>
          <w:u w:val="single"/>
        </w:rPr>
        <w:t xml:space="preserve"> same guidelines as relapse and failure to submit drug screening.</w:t>
      </w:r>
    </w:p>
    <w:p w14:paraId="19F55EB8" w14:textId="506C9DC0" w:rsidR="001056AC" w:rsidRDefault="001056AC" w:rsidP="004121A6">
      <w:pPr>
        <w:pStyle w:val="ListParagraph"/>
        <w:numPr>
          <w:ilvl w:val="0"/>
          <w:numId w:val="1"/>
        </w:numPr>
      </w:pPr>
      <w:r>
        <w:t xml:space="preserve">If you are terminated for any </w:t>
      </w:r>
      <w:proofErr w:type="gramStart"/>
      <w:r>
        <w:t>reason</w:t>
      </w:r>
      <w:proofErr w:type="gramEnd"/>
      <w:r>
        <w:t xml:space="preserve"> you have </w:t>
      </w:r>
      <w:r w:rsidR="00A00D64">
        <w:t>30 minutes to</w:t>
      </w:r>
      <w:r>
        <w:t xml:space="preserve"> </w:t>
      </w:r>
      <w:r w:rsidR="00A00D64">
        <w:t>gather what you need</w:t>
      </w:r>
      <w:r>
        <w:t xml:space="preserve"> and leave the premises.</w:t>
      </w:r>
      <w:r w:rsidR="00A00D64">
        <w:t xml:space="preserve"> You must return within 72 hours to collect your belongings. If you do </w:t>
      </w:r>
      <w:proofErr w:type="gramStart"/>
      <w:r w:rsidR="00A00D64">
        <w:t>not</w:t>
      </w:r>
      <w:proofErr w:type="gramEnd"/>
      <w:r w:rsidR="00A00D64">
        <w:t xml:space="preserve"> they will be packed up for you and store</w:t>
      </w:r>
      <w:r w:rsidR="006374BD">
        <w:t>d</w:t>
      </w:r>
      <w:r w:rsidR="00A00D64">
        <w:t xml:space="preserve"> no longer than 30 days. </w:t>
      </w:r>
    </w:p>
    <w:p w14:paraId="3463FE9B" w14:textId="6B8555BE" w:rsidR="00444BDB" w:rsidRDefault="00444BDB" w:rsidP="004121A6">
      <w:pPr>
        <w:pStyle w:val="ListParagraph"/>
        <w:numPr>
          <w:ilvl w:val="0"/>
          <w:numId w:val="1"/>
        </w:numPr>
      </w:pPr>
      <w:r>
        <w:t xml:space="preserve">First 60 days: No </w:t>
      </w:r>
      <w:proofErr w:type="gramStart"/>
      <w:r>
        <w:t>overnights</w:t>
      </w:r>
      <w:proofErr w:type="gramEnd"/>
      <w:r>
        <w:t xml:space="preserve"> outside of the house. This time can be reduced for good behavior if decided by Sonshine House </w:t>
      </w:r>
      <w:r w:rsidR="002760B0">
        <w:t>L</w:t>
      </w:r>
      <w:r>
        <w:t>eadership.</w:t>
      </w:r>
    </w:p>
    <w:p w14:paraId="7B5F915B" w14:textId="03842A7D" w:rsidR="00B001B6" w:rsidRPr="00186135" w:rsidRDefault="00B001B6" w:rsidP="004121A6">
      <w:pPr>
        <w:pStyle w:val="ListParagraph"/>
        <w:numPr>
          <w:ilvl w:val="0"/>
          <w:numId w:val="1"/>
        </w:numPr>
        <w:rPr>
          <w:b/>
          <w:bCs/>
        </w:rPr>
      </w:pPr>
      <w:r w:rsidRPr="00186135">
        <w:rPr>
          <w:b/>
          <w:bCs/>
        </w:rPr>
        <w:t>Curfew is at 9:00pm (unless you are working)</w:t>
      </w:r>
    </w:p>
    <w:p w14:paraId="05B72DBC" w14:textId="7BA7F4F4" w:rsidR="00927BFE" w:rsidRDefault="00927BFE" w:rsidP="00A00D64">
      <w:pPr>
        <w:pStyle w:val="ListParagraph"/>
        <w:numPr>
          <w:ilvl w:val="0"/>
          <w:numId w:val="1"/>
        </w:numPr>
      </w:pPr>
      <w:r>
        <w:t xml:space="preserve">If you are prescribed any </w:t>
      </w:r>
      <w:proofErr w:type="gramStart"/>
      <w:r>
        <w:t>medication</w:t>
      </w:r>
      <w:proofErr w:type="gramEnd"/>
      <w:r>
        <w:t xml:space="preserve"> you must </w:t>
      </w:r>
      <w:r w:rsidRPr="00927BFE">
        <w:rPr>
          <w:b/>
          <w:bCs/>
        </w:rPr>
        <w:t>immediately</w:t>
      </w:r>
      <w:r>
        <w:t xml:space="preserve"> inform Sonshine </w:t>
      </w:r>
      <w:r w:rsidR="002760B0">
        <w:t>House L</w:t>
      </w:r>
      <w:r>
        <w:t xml:space="preserve">eadership. All medications, including over the counter, must be approved. </w:t>
      </w:r>
      <w:proofErr w:type="gramStart"/>
      <w:r w:rsidRPr="00927BFE">
        <w:rPr>
          <w:b/>
          <w:bCs/>
        </w:rPr>
        <w:t>Absolutely no</w:t>
      </w:r>
      <w:proofErr w:type="gramEnd"/>
      <w:r w:rsidRPr="00927BFE">
        <w:rPr>
          <w:b/>
          <w:bCs/>
        </w:rPr>
        <w:t xml:space="preserve"> narcotic medications will be </w:t>
      </w:r>
      <w:r>
        <w:rPr>
          <w:b/>
          <w:bCs/>
        </w:rPr>
        <w:t>approved</w:t>
      </w:r>
      <w:r>
        <w:t xml:space="preserve">. All medications are to be kept in your living area and out of sight of other house members. There is to be no sharing of prescribed meds. Medical marijuana or THC will not be permitted even with prescription. Any substance that can get you high or drunk will not be approved. </w:t>
      </w:r>
    </w:p>
    <w:p w14:paraId="7B88252C" w14:textId="02D94FAD" w:rsidR="00927BFE" w:rsidRDefault="00927BFE" w:rsidP="00927BFE">
      <w:pPr>
        <w:pStyle w:val="ListParagraph"/>
        <w:numPr>
          <w:ilvl w:val="0"/>
          <w:numId w:val="1"/>
        </w:numPr>
      </w:pPr>
      <w:r>
        <w:t xml:space="preserve"> </w:t>
      </w:r>
      <w:r w:rsidR="00B001B6">
        <w:t xml:space="preserve">Residents </w:t>
      </w:r>
      <w:r w:rsidR="004601A9">
        <w:t xml:space="preserve">may have approved visitors during the day but no overnights. </w:t>
      </w:r>
      <w:r w:rsidR="00B001B6">
        <w:t xml:space="preserve"> </w:t>
      </w:r>
    </w:p>
    <w:p w14:paraId="0EF1F9F9" w14:textId="169E74E0" w:rsidR="00B001B6" w:rsidRDefault="00B001B6" w:rsidP="00110A51">
      <w:pPr>
        <w:pStyle w:val="ListParagraph"/>
        <w:numPr>
          <w:ilvl w:val="0"/>
          <w:numId w:val="1"/>
        </w:numPr>
      </w:pPr>
      <w:r>
        <w:t>Residents must secure and maintain a job</w:t>
      </w:r>
      <w:r w:rsidR="006374BD">
        <w:t xml:space="preserve"> within</w:t>
      </w:r>
      <w:r>
        <w:t xml:space="preserve"> </w:t>
      </w:r>
      <w:r w:rsidRPr="006374BD">
        <w:rPr>
          <w:b/>
          <w:bCs/>
        </w:rPr>
        <w:t>two weeks</w:t>
      </w:r>
      <w:r>
        <w:t xml:space="preserve"> working at least 25 hours a week. </w:t>
      </w:r>
      <w:r w:rsidR="00110A51">
        <w:t xml:space="preserve">Work schedules must be posted weekly as soon as you get them. </w:t>
      </w:r>
    </w:p>
    <w:p w14:paraId="3EF92AA5" w14:textId="30B37C47" w:rsidR="00B001B6" w:rsidRDefault="00B001B6" w:rsidP="00B001B6">
      <w:pPr>
        <w:pStyle w:val="ListParagraph"/>
        <w:numPr>
          <w:ilvl w:val="0"/>
          <w:numId w:val="1"/>
        </w:numPr>
      </w:pPr>
      <w:r w:rsidRPr="00B73338">
        <w:rPr>
          <w:b/>
          <w:bCs/>
        </w:rPr>
        <w:t>Rent is $125/week and is due by Friday</w:t>
      </w:r>
      <w:r w:rsidRPr="00B636CD">
        <w:t>.</w:t>
      </w:r>
      <w:r w:rsidR="00B636CD">
        <w:t xml:space="preserve"> Rent needs to be paid by </w:t>
      </w:r>
      <w:r w:rsidR="00B636CD" w:rsidRPr="00B636CD">
        <w:rPr>
          <w:b/>
          <w:bCs/>
        </w:rPr>
        <w:t>money order only</w:t>
      </w:r>
      <w:r w:rsidR="00B636CD">
        <w:rPr>
          <w:b/>
          <w:bCs/>
        </w:rPr>
        <w:t xml:space="preserve">. </w:t>
      </w:r>
      <w:r w:rsidR="00B636CD">
        <w:t>Place money orders in drop box anytime by Friday.</w:t>
      </w:r>
      <w:r w:rsidRPr="00B636CD">
        <w:t xml:space="preserve"> </w:t>
      </w:r>
      <w:r w:rsidR="00B73338" w:rsidRPr="00B636CD">
        <w:t>Rent paid on Friday covers the following week.</w:t>
      </w:r>
      <w:r w:rsidR="00B73338" w:rsidRPr="00B73338">
        <w:rPr>
          <w:b/>
          <w:bCs/>
        </w:rPr>
        <w:t xml:space="preserve"> </w:t>
      </w:r>
      <w:r w:rsidR="00B73338" w:rsidRPr="003E2686">
        <w:t>Rent is due when you move in</w:t>
      </w:r>
      <w:r w:rsidR="00B73338" w:rsidRPr="00B73338">
        <w:rPr>
          <w:b/>
          <w:bCs/>
        </w:rPr>
        <w:t>.</w:t>
      </w:r>
      <w:r w:rsidR="00B73338">
        <w:t xml:space="preserve"> If you cannot pay a </w:t>
      </w:r>
      <w:proofErr w:type="gramStart"/>
      <w:r w:rsidR="00B73338">
        <w:t>weeks</w:t>
      </w:r>
      <w:proofErr w:type="gramEnd"/>
      <w:r w:rsidR="00B73338">
        <w:t xml:space="preserve"> worth of rent when you move in, the house members and leadership may vote as to </w:t>
      </w:r>
      <w:proofErr w:type="gramStart"/>
      <w:r w:rsidR="00B73338">
        <w:lastRenderedPageBreak/>
        <w:t>whether or not</w:t>
      </w:r>
      <w:proofErr w:type="gramEnd"/>
      <w:r w:rsidR="00B73338">
        <w:t xml:space="preserve"> they would like to waive your first </w:t>
      </w:r>
      <w:proofErr w:type="gramStart"/>
      <w:r w:rsidR="00B73338">
        <w:t>week</w:t>
      </w:r>
      <w:proofErr w:type="gramEnd"/>
      <w:r w:rsidR="00B73338">
        <w:t xml:space="preserve"> </w:t>
      </w:r>
      <w:proofErr w:type="gramStart"/>
      <w:r w:rsidR="00B73338">
        <w:t>rent, or</w:t>
      </w:r>
      <w:proofErr w:type="gramEnd"/>
      <w:r w:rsidR="00B73338">
        <w:t xml:space="preserve"> </w:t>
      </w:r>
      <w:proofErr w:type="gramStart"/>
      <w:r w:rsidR="00B73338">
        <w:t>allow  you</w:t>
      </w:r>
      <w:proofErr w:type="gramEnd"/>
      <w:r w:rsidR="00B73338">
        <w:t xml:space="preserve"> to pay extra each week until you catch up. First </w:t>
      </w:r>
      <w:proofErr w:type="gramStart"/>
      <w:r w:rsidR="00B73338">
        <w:t>weeks</w:t>
      </w:r>
      <w:proofErr w:type="gramEnd"/>
      <w:r w:rsidR="00B73338">
        <w:t xml:space="preserve"> rent will be prorated. </w:t>
      </w:r>
    </w:p>
    <w:p w14:paraId="3994E7DA" w14:textId="1DC13489" w:rsidR="00344B8F" w:rsidRDefault="00344B8F" w:rsidP="00B001B6">
      <w:pPr>
        <w:pStyle w:val="ListParagraph"/>
        <w:numPr>
          <w:ilvl w:val="0"/>
          <w:numId w:val="1"/>
        </w:numPr>
      </w:pPr>
      <w:r>
        <w:t xml:space="preserve">Give two </w:t>
      </w:r>
      <w:proofErr w:type="spellStart"/>
      <w:r>
        <w:t>weeks notice</w:t>
      </w:r>
      <w:proofErr w:type="spellEnd"/>
      <w:r>
        <w:t xml:space="preserve"> when relocating PLEASE. If you choose to move out and have given notice any unused portion of your rent will be returned. </w:t>
      </w:r>
    </w:p>
    <w:p w14:paraId="315C816C" w14:textId="78D8102F" w:rsidR="00344B8F" w:rsidRDefault="00344B8F" w:rsidP="00B001B6">
      <w:pPr>
        <w:pStyle w:val="ListParagraph"/>
        <w:numPr>
          <w:ilvl w:val="0"/>
          <w:numId w:val="1"/>
        </w:numPr>
      </w:pPr>
      <w:r>
        <w:t xml:space="preserve">Move in fees are non-refundable. </w:t>
      </w:r>
    </w:p>
    <w:p w14:paraId="08AC379F" w14:textId="0D75C3D4" w:rsidR="00B73338" w:rsidRDefault="00B73338" w:rsidP="00B001B6">
      <w:pPr>
        <w:pStyle w:val="ListParagraph"/>
        <w:numPr>
          <w:ilvl w:val="0"/>
          <w:numId w:val="1"/>
        </w:numPr>
      </w:pPr>
      <w:r>
        <w:t xml:space="preserve">Residents having unusual job requirements must have Sonshine </w:t>
      </w:r>
      <w:r w:rsidR="002760B0">
        <w:t>L</w:t>
      </w:r>
      <w:r>
        <w:t xml:space="preserve">eadership approval. </w:t>
      </w:r>
    </w:p>
    <w:p w14:paraId="6517E063" w14:textId="3F7B5C5F" w:rsidR="002760B0" w:rsidRDefault="002760B0" w:rsidP="00B001B6">
      <w:pPr>
        <w:pStyle w:val="ListParagraph"/>
        <w:numPr>
          <w:ilvl w:val="0"/>
          <w:numId w:val="1"/>
        </w:numPr>
      </w:pPr>
      <w:r>
        <w:t xml:space="preserve">NO weapons of any kind </w:t>
      </w:r>
      <w:proofErr w:type="gramStart"/>
      <w:r>
        <w:t>allowed</w:t>
      </w:r>
      <w:proofErr w:type="gramEnd"/>
      <w:r>
        <w:t xml:space="preserve"> on property. </w:t>
      </w:r>
    </w:p>
    <w:p w14:paraId="05B222C1" w14:textId="772E6543" w:rsidR="002760B0" w:rsidRDefault="002760B0" w:rsidP="00B001B6">
      <w:pPr>
        <w:pStyle w:val="ListParagraph"/>
        <w:numPr>
          <w:ilvl w:val="0"/>
          <w:numId w:val="1"/>
        </w:numPr>
      </w:pPr>
      <w:proofErr w:type="gramStart"/>
      <w:r>
        <w:t>Resident’s</w:t>
      </w:r>
      <w:proofErr w:type="gramEnd"/>
      <w:r>
        <w:t xml:space="preserve"> are prohibited from visiting any casinos, headshops, bars, or dispensaries. </w:t>
      </w:r>
    </w:p>
    <w:p w14:paraId="65BFFA32" w14:textId="2F4E6471" w:rsidR="00927BFE" w:rsidRDefault="00927BFE" w:rsidP="00927BFE">
      <w:pPr>
        <w:pStyle w:val="ListParagraph"/>
        <w:numPr>
          <w:ilvl w:val="0"/>
          <w:numId w:val="1"/>
        </w:numPr>
      </w:pPr>
      <w:r>
        <w:t>No sexual activity between residents.</w:t>
      </w:r>
    </w:p>
    <w:p w14:paraId="18368157" w14:textId="217589CE" w:rsidR="00186135" w:rsidRDefault="00186135" w:rsidP="00186135">
      <w:pPr>
        <w:pStyle w:val="ListParagraph"/>
        <w:numPr>
          <w:ilvl w:val="0"/>
          <w:numId w:val="1"/>
        </w:numPr>
      </w:pPr>
      <w:r>
        <w:t xml:space="preserve">Residents must attend mandatory weekly house meetings as scheduled by the house. House decisions are made at these </w:t>
      </w:r>
      <w:proofErr w:type="gramStart"/>
      <w:r>
        <w:t>meetings</w:t>
      </w:r>
      <w:proofErr w:type="gramEnd"/>
      <w:r>
        <w:t xml:space="preserve"> and you are responsible </w:t>
      </w:r>
      <w:proofErr w:type="gramStart"/>
      <w:r>
        <w:t>to be</w:t>
      </w:r>
      <w:proofErr w:type="gramEnd"/>
      <w:r>
        <w:t xml:space="preserve"> there. Excuses for work, hospital, or prearranged absences only. If you are going to be tardy, call befor</w:t>
      </w:r>
      <w:r w:rsidR="006374BD">
        <w:t>e</w:t>
      </w:r>
      <w:r>
        <w:t xml:space="preserve"> the meeting </w:t>
      </w:r>
      <w:r w:rsidR="006374BD">
        <w:t xml:space="preserve">starts </w:t>
      </w:r>
      <w:r>
        <w:t xml:space="preserve">because phones will be turned off during the meeting. Residents or Sonshine Leadership may call an emergency house meeting at any </w:t>
      </w:r>
      <w:proofErr w:type="gramStart"/>
      <w:r>
        <w:t>time</w:t>
      </w:r>
      <w:proofErr w:type="gramEnd"/>
      <w:r>
        <w:t xml:space="preserve"> and all members must attend </w:t>
      </w:r>
      <w:proofErr w:type="gramStart"/>
      <w:r>
        <w:t>unless</w:t>
      </w:r>
      <w:proofErr w:type="gramEnd"/>
      <w:r>
        <w:t xml:space="preserve"> working. </w:t>
      </w:r>
    </w:p>
    <w:p w14:paraId="7E0CA8D7" w14:textId="77777777" w:rsidR="00186135" w:rsidRDefault="00186135" w:rsidP="00186135">
      <w:pPr>
        <w:pStyle w:val="ListParagraph"/>
        <w:numPr>
          <w:ilvl w:val="0"/>
          <w:numId w:val="2"/>
        </w:numPr>
      </w:pPr>
      <w:r>
        <w:t xml:space="preserve">Unexcused absences or tardies- $25 fine. </w:t>
      </w:r>
    </w:p>
    <w:p w14:paraId="46B62FD3" w14:textId="77777777" w:rsidR="00186135" w:rsidRDefault="00186135" w:rsidP="00186135">
      <w:pPr>
        <w:pStyle w:val="ListParagraph"/>
        <w:numPr>
          <w:ilvl w:val="0"/>
          <w:numId w:val="2"/>
        </w:numPr>
      </w:pPr>
      <w:r>
        <w:t xml:space="preserve">Chore Duties incomplete or unsatisfactory- </w:t>
      </w:r>
    </w:p>
    <w:p w14:paraId="565584E6" w14:textId="77777777" w:rsidR="00186135" w:rsidRDefault="00186135" w:rsidP="00186135">
      <w:pPr>
        <w:pStyle w:val="ListParagraph"/>
        <w:ind w:left="1080"/>
      </w:pPr>
      <w:r>
        <w:t>1</w:t>
      </w:r>
      <w:r w:rsidRPr="00075359">
        <w:rPr>
          <w:vertAlign w:val="superscript"/>
        </w:rPr>
        <w:t>ST</w:t>
      </w:r>
      <w:r>
        <w:t xml:space="preserve"> OFFENSE – WARNING</w:t>
      </w:r>
    </w:p>
    <w:p w14:paraId="29D83DD4" w14:textId="77777777" w:rsidR="00186135" w:rsidRDefault="00186135" w:rsidP="00186135">
      <w:pPr>
        <w:pStyle w:val="ListParagraph"/>
        <w:ind w:left="1080"/>
      </w:pPr>
      <w:r>
        <w:t>2</w:t>
      </w:r>
      <w:r w:rsidRPr="00075359">
        <w:rPr>
          <w:vertAlign w:val="superscript"/>
        </w:rPr>
        <w:t>ND</w:t>
      </w:r>
      <w:r>
        <w:t xml:space="preserve"> OFFENSE- $5 FINE AND WRITE UP, NO PASS</w:t>
      </w:r>
    </w:p>
    <w:p w14:paraId="67C8B26C" w14:textId="77777777" w:rsidR="00186135" w:rsidRDefault="00186135" w:rsidP="00186135">
      <w:pPr>
        <w:pStyle w:val="ListParagraph"/>
        <w:ind w:left="1080"/>
      </w:pPr>
      <w:r>
        <w:t>3</w:t>
      </w:r>
      <w:r w:rsidRPr="00075359">
        <w:rPr>
          <w:vertAlign w:val="superscript"/>
        </w:rPr>
        <w:t>RD</w:t>
      </w:r>
      <w:r>
        <w:t xml:space="preserve"> OFFENSE WITHIN 90 DAYS- $20 FINE, POSSIBLE EVICTION</w:t>
      </w:r>
    </w:p>
    <w:p w14:paraId="1971D338" w14:textId="77777777" w:rsidR="00186135" w:rsidRPr="00087467" w:rsidRDefault="00186135" w:rsidP="00186135">
      <w:pPr>
        <w:pStyle w:val="ListParagraph"/>
        <w:numPr>
          <w:ilvl w:val="0"/>
          <w:numId w:val="1"/>
        </w:numPr>
        <w:rPr>
          <w:b/>
          <w:bCs/>
          <w:u w:val="single"/>
        </w:rPr>
      </w:pPr>
      <w:r>
        <w:t xml:space="preserve">Residents are required to attend </w:t>
      </w:r>
      <w:r>
        <w:rPr>
          <w:b/>
          <w:bCs/>
        </w:rPr>
        <w:t>ONE CHRIST RECOVERY MEETING</w:t>
      </w:r>
      <w:r>
        <w:t xml:space="preserve"> </w:t>
      </w:r>
      <w:r w:rsidRPr="003E2686">
        <w:rPr>
          <w:b/>
          <w:bCs/>
        </w:rPr>
        <w:t xml:space="preserve">AND </w:t>
      </w:r>
      <w:r>
        <w:rPr>
          <w:b/>
          <w:bCs/>
        </w:rPr>
        <w:t>ONE</w:t>
      </w:r>
      <w:r w:rsidRPr="003E2686">
        <w:rPr>
          <w:b/>
          <w:bCs/>
        </w:rPr>
        <w:t xml:space="preserve"> </w:t>
      </w:r>
      <w:r>
        <w:rPr>
          <w:b/>
          <w:bCs/>
        </w:rPr>
        <w:t xml:space="preserve">CHURCH SERVICE. </w:t>
      </w:r>
      <w:r>
        <w:t>Christ recovery can be attended</w:t>
      </w:r>
      <w:r w:rsidRPr="003E2686">
        <w:t xml:space="preserve"> </w:t>
      </w:r>
      <w:r>
        <w:t xml:space="preserve">either at Sonshine Fellowship on Tuesday nights at 6:30pm or at Hartshorne First </w:t>
      </w:r>
      <w:r w:rsidRPr="003E2686">
        <w:t>Assembly on Monday nights</w:t>
      </w:r>
      <w:r>
        <w:t xml:space="preserve"> at 6:00pm. You may attend any church you choose but you must have a signature for church service and recovery meeting every week. Turn this paper in with your rent. </w:t>
      </w:r>
      <w:r w:rsidRPr="003E2686">
        <w:t xml:space="preserve"> </w:t>
      </w:r>
    </w:p>
    <w:p w14:paraId="2CD7F9F6" w14:textId="737FFB86" w:rsidR="00186135" w:rsidRDefault="00186135" w:rsidP="00186135">
      <w:pPr>
        <w:pStyle w:val="ListParagraph"/>
        <w:numPr>
          <w:ilvl w:val="0"/>
          <w:numId w:val="1"/>
        </w:numPr>
      </w:pPr>
      <w:r>
        <w:t>Residents will have one</w:t>
      </w:r>
      <w:r w:rsidR="006374BD">
        <w:t>-</w:t>
      </w:r>
      <w:r>
        <w:t>on</w:t>
      </w:r>
      <w:r w:rsidR="006374BD">
        <w:t>-</w:t>
      </w:r>
      <w:r>
        <w:t>one meetings with a member of Sonshine House Leadership once a month to evaluate goal progress and set new goals as needed. We are here to help you grow and become independent.</w:t>
      </w:r>
    </w:p>
    <w:p w14:paraId="7EBB4365" w14:textId="481FF3D9" w:rsidR="00927BFE" w:rsidRDefault="00927BFE" w:rsidP="00186135">
      <w:pPr>
        <w:pStyle w:val="ListParagraph"/>
        <w:numPr>
          <w:ilvl w:val="0"/>
          <w:numId w:val="1"/>
        </w:numPr>
      </w:pPr>
      <w:r>
        <w:t xml:space="preserve">Physical or verbal confrontations or threats towards another resident or leadership member will not be tolerated. Be respectful of others and treat them as you want to be treated. If conflict arises try to resolve it by appropriate mutual agreement. If a resolution can </w:t>
      </w:r>
      <w:proofErr w:type="gramStart"/>
      <w:r>
        <w:t>not be</w:t>
      </w:r>
      <w:proofErr w:type="gramEnd"/>
      <w:r>
        <w:t xml:space="preserve"> made</w:t>
      </w:r>
      <w:r w:rsidR="006374BD">
        <w:t>, both</w:t>
      </w:r>
      <w:r>
        <w:t xml:space="preserve"> parties should consult Sonshine </w:t>
      </w:r>
      <w:proofErr w:type="spellStart"/>
      <w:r w:rsidR="002760B0">
        <w:t>Leaderhsip</w:t>
      </w:r>
      <w:proofErr w:type="spellEnd"/>
      <w:r w:rsidR="006374BD">
        <w:t>,</w:t>
      </w:r>
      <w:r>
        <w:t xml:space="preserve"> and an emergency meeting may be called for all house members to find a solution to the problem. </w:t>
      </w:r>
    </w:p>
    <w:p w14:paraId="55D29B34" w14:textId="29292217" w:rsidR="00087467" w:rsidRDefault="00087467" w:rsidP="00927BFE">
      <w:pPr>
        <w:pStyle w:val="ListParagraph"/>
        <w:numPr>
          <w:ilvl w:val="0"/>
          <w:numId w:val="1"/>
        </w:numPr>
      </w:pPr>
      <w:r>
        <w:t xml:space="preserve">Disrespect of Sonshine House Leadership members will NOT be tolerated. </w:t>
      </w:r>
    </w:p>
    <w:p w14:paraId="1AC6C7F9" w14:textId="355761C0" w:rsidR="00F01093" w:rsidRDefault="00F01093" w:rsidP="00F01093">
      <w:pPr>
        <w:pStyle w:val="ListParagraph"/>
        <w:numPr>
          <w:ilvl w:val="0"/>
          <w:numId w:val="1"/>
        </w:numPr>
      </w:pPr>
      <w:r>
        <w:t xml:space="preserve">Destruction of Sonshine or other </w:t>
      </w:r>
      <w:proofErr w:type="gramStart"/>
      <w:r>
        <w:t>resident’s</w:t>
      </w:r>
      <w:proofErr w:type="gramEnd"/>
      <w:r>
        <w:t xml:space="preserve"> property is prohibited. </w:t>
      </w:r>
    </w:p>
    <w:p w14:paraId="0A9B7177" w14:textId="0F8489FE" w:rsidR="00F01093" w:rsidRPr="00110A51" w:rsidRDefault="00F01093" w:rsidP="00110A51">
      <w:pPr>
        <w:pStyle w:val="ListParagraph"/>
        <w:numPr>
          <w:ilvl w:val="0"/>
          <w:numId w:val="1"/>
        </w:numPr>
        <w:rPr>
          <w:b/>
          <w:bCs/>
        </w:rPr>
      </w:pPr>
      <w:r w:rsidRPr="00110A51">
        <w:rPr>
          <w:b/>
          <w:bCs/>
        </w:rPr>
        <w:lastRenderedPageBreak/>
        <w:t xml:space="preserve">HOUSE UPKEEP RULES: </w:t>
      </w:r>
    </w:p>
    <w:p w14:paraId="123D0868" w14:textId="175EB51E" w:rsidR="00F01093" w:rsidRDefault="00F01093" w:rsidP="00F01093">
      <w:pPr>
        <w:pStyle w:val="ListParagraph"/>
        <w:numPr>
          <w:ilvl w:val="0"/>
          <w:numId w:val="2"/>
        </w:numPr>
      </w:pPr>
      <w:r>
        <w:t xml:space="preserve">No food in bedrooms. </w:t>
      </w:r>
    </w:p>
    <w:p w14:paraId="7D69F57D" w14:textId="5FDA9A63" w:rsidR="00F01093" w:rsidRDefault="00F01093" w:rsidP="00F01093">
      <w:pPr>
        <w:pStyle w:val="ListParagraph"/>
        <w:numPr>
          <w:ilvl w:val="0"/>
          <w:numId w:val="2"/>
        </w:numPr>
      </w:pPr>
      <w:r>
        <w:t xml:space="preserve">Keep doors </w:t>
      </w:r>
      <w:proofErr w:type="gramStart"/>
      <w:r>
        <w:t>closed at all times</w:t>
      </w:r>
      <w:proofErr w:type="gramEnd"/>
      <w:r>
        <w:t xml:space="preserve">. </w:t>
      </w:r>
    </w:p>
    <w:p w14:paraId="6DF1996C" w14:textId="0D4AFFB4" w:rsidR="00F01093" w:rsidRDefault="00F01093" w:rsidP="00F01093">
      <w:pPr>
        <w:pStyle w:val="ListParagraph"/>
        <w:numPr>
          <w:ilvl w:val="0"/>
          <w:numId w:val="2"/>
        </w:numPr>
      </w:pPr>
      <w:r>
        <w:t xml:space="preserve">There is to be no glue, tape, tacks, nails, or command strips on the walls. No </w:t>
      </w:r>
      <w:proofErr w:type="gramStart"/>
      <w:r>
        <w:t>holes  in</w:t>
      </w:r>
      <w:proofErr w:type="gramEnd"/>
      <w:r>
        <w:t xml:space="preserve"> the walls whatsoever.</w:t>
      </w:r>
    </w:p>
    <w:p w14:paraId="6D1F13FB" w14:textId="50969759" w:rsidR="00F01093" w:rsidRDefault="00F01093" w:rsidP="00F01093">
      <w:pPr>
        <w:pStyle w:val="ListParagraph"/>
        <w:numPr>
          <w:ilvl w:val="0"/>
          <w:numId w:val="2"/>
        </w:numPr>
      </w:pPr>
      <w:r>
        <w:t xml:space="preserve">Keep the property free of trash and debris. </w:t>
      </w:r>
    </w:p>
    <w:p w14:paraId="257AA9BD" w14:textId="0DF57B11" w:rsidR="001056AC" w:rsidRPr="00186135" w:rsidRDefault="00F01093" w:rsidP="001056AC">
      <w:pPr>
        <w:pStyle w:val="ListParagraph"/>
        <w:numPr>
          <w:ilvl w:val="0"/>
          <w:numId w:val="2"/>
        </w:numPr>
        <w:rPr>
          <w:b/>
          <w:bCs/>
          <w:u w:val="single"/>
        </w:rPr>
      </w:pPr>
      <w:r w:rsidRPr="001056AC">
        <w:rPr>
          <w:b/>
          <w:bCs/>
          <w:u w:val="single"/>
        </w:rPr>
        <w:t xml:space="preserve">Keep up with daily chores to ensure the house </w:t>
      </w:r>
      <w:proofErr w:type="gramStart"/>
      <w:r w:rsidRPr="001056AC">
        <w:rPr>
          <w:b/>
          <w:bCs/>
          <w:u w:val="single"/>
        </w:rPr>
        <w:t xml:space="preserve">is </w:t>
      </w:r>
      <w:r w:rsidR="001056AC">
        <w:rPr>
          <w:b/>
          <w:bCs/>
          <w:u w:val="single"/>
        </w:rPr>
        <w:t>CLEAN AT ALL TIMES</w:t>
      </w:r>
      <w:proofErr w:type="gramEnd"/>
      <w:r w:rsidR="001056AC">
        <w:rPr>
          <w:b/>
          <w:bCs/>
          <w:u w:val="single"/>
        </w:rPr>
        <w:t xml:space="preserve">. </w:t>
      </w:r>
      <w:r w:rsidR="001056AC">
        <w:t>Chores list will be taken seriously and done every day. Failure to do your assigned chores will result in disciplinary action. This is a nice home, take pride in it.</w:t>
      </w:r>
    </w:p>
    <w:p w14:paraId="6396108C" w14:textId="061D9F01" w:rsidR="00186135" w:rsidRPr="00B73338" w:rsidRDefault="00186135" w:rsidP="001056AC">
      <w:pPr>
        <w:pStyle w:val="ListParagraph"/>
        <w:numPr>
          <w:ilvl w:val="0"/>
          <w:numId w:val="2"/>
        </w:numPr>
        <w:rPr>
          <w:b/>
          <w:bCs/>
          <w:u w:val="single"/>
        </w:rPr>
      </w:pPr>
      <w:r>
        <w:t xml:space="preserve">Be respectful of other’s chore times and do not be in the way. (Don’t start cooking while someone is cleaning the kitchen and don’t come to take a shower while the bathroom is being cleaned) </w:t>
      </w:r>
    </w:p>
    <w:p w14:paraId="04E36897" w14:textId="034025AA" w:rsidR="00B73338" w:rsidRPr="00B73338" w:rsidRDefault="00B73338" w:rsidP="001056AC">
      <w:pPr>
        <w:pStyle w:val="ListParagraph"/>
        <w:numPr>
          <w:ilvl w:val="0"/>
          <w:numId w:val="2"/>
        </w:numPr>
        <w:rPr>
          <w:b/>
          <w:bCs/>
          <w:u w:val="single"/>
        </w:rPr>
      </w:pPr>
      <w:r>
        <w:t xml:space="preserve">If something is damaged or broken report it to a Sonshine </w:t>
      </w:r>
      <w:r w:rsidR="002760B0">
        <w:t>L</w:t>
      </w:r>
      <w:r>
        <w:t xml:space="preserve">eadership member immediately. Do not try and fix it yourself. Home repairs and maintenance are to be done by professionals. </w:t>
      </w:r>
    </w:p>
    <w:p w14:paraId="4B07795E" w14:textId="609E90A8" w:rsidR="00B73338" w:rsidRPr="00110A51" w:rsidRDefault="00B73338" w:rsidP="001056AC">
      <w:pPr>
        <w:pStyle w:val="ListParagraph"/>
        <w:numPr>
          <w:ilvl w:val="0"/>
          <w:numId w:val="2"/>
        </w:numPr>
        <w:rPr>
          <w:b/>
          <w:bCs/>
          <w:u w:val="single"/>
        </w:rPr>
      </w:pPr>
      <w:r>
        <w:t xml:space="preserve">No animals </w:t>
      </w:r>
      <w:proofErr w:type="gramStart"/>
      <w:r>
        <w:t>allowed</w:t>
      </w:r>
      <w:proofErr w:type="gramEnd"/>
      <w:r>
        <w:t xml:space="preserve"> in the </w:t>
      </w:r>
      <w:proofErr w:type="gramStart"/>
      <w:r>
        <w:t>home</w:t>
      </w:r>
      <w:proofErr w:type="gramEnd"/>
      <w:r>
        <w:t xml:space="preserve"> including pets and service animals. </w:t>
      </w:r>
    </w:p>
    <w:p w14:paraId="3431646F" w14:textId="77777777" w:rsidR="00110A51" w:rsidRPr="00110A51" w:rsidRDefault="00110A51" w:rsidP="001056AC">
      <w:pPr>
        <w:pStyle w:val="ListParagraph"/>
        <w:numPr>
          <w:ilvl w:val="0"/>
          <w:numId w:val="2"/>
        </w:numPr>
        <w:rPr>
          <w:b/>
          <w:bCs/>
          <w:u w:val="single"/>
        </w:rPr>
      </w:pPr>
      <w:r>
        <w:t>Sonshine House vehicles must be kept clean and used only for approved purposes.</w:t>
      </w:r>
    </w:p>
    <w:p w14:paraId="5786C6A0" w14:textId="6EAF495D" w:rsidR="00186135" w:rsidRPr="00186135" w:rsidRDefault="00110A51" w:rsidP="00186135">
      <w:pPr>
        <w:pStyle w:val="ListParagraph"/>
        <w:numPr>
          <w:ilvl w:val="0"/>
          <w:numId w:val="2"/>
        </w:numPr>
        <w:rPr>
          <w:b/>
          <w:bCs/>
          <w:u w:val="single"/>
        </w:rPr>
      </w:pPr>
      <w:r>
        <w:t xml:space="preserve"> No eating, smoking, or vaping in Sonshine House vehicles. </w:t>
      </w:r>
    </w:p>
    <w:p w14:paraId="4504954F" w14:textId="715E163F" w:rsidR="00186135" w:rsidRPr="00186135" w:rsidRDefault="00186135" w:rsidP="00186135">
      <w:pPr>
        <w:pStyle w:val="ListParagraph"/>
        <w:numPr>
          <w:ilvl w:val="0"/>
          <w:numId w:val="2"/>
        </w:numPr>
        <w:rPr>
          <w:b/>
          <w:bCs/>
          <w:u w:val="single"/>
        </w:rPr>
      </w:pPr>
      <w:r>
        <w:t xml:space="preserve">Thermostat needs to be </w:t>
      </w:r>
      <w:proofErr w:type="gramStart"/>
      <w:r>
        <w:t>kept between 68 and 72 degrees at all times</w:t>
      </w:r>
      <w:proofErr w:type="gramEnd"/>
      <w:r>
        <w:t xml:space="preserve">. </w:t>
      </w:r>
    </w:p>
    <w:p w14:paraId="2945E0AD" w14:textId="4B338B3C" w:rsidR="00186135" w:rsidRPr="00A00D64" w:rsidRDefault="00186135" w:rsidP="00186135">
      <w:pPr>
        <w:pStyle w:val="ListParagraph"/>
        <w:numPr>
          <w:ilvl w:val="0"/>
          <w:numId w:val="2"/>
        </w:numPr>
        <w:rPr>
          <w:b/>
          <w:bCs/>
          <w:u w:val="single"/>
        </w:rPr>
      </w:pPr>
      <w:r>
        <w:t xml:space="preserve">Turn lights, stereos, and TVs off when not in use. </w:t>
      </w:r>
    </w:p>
    <w:p w14:paraId="00B8FE80" w14:textId="328878E2" w:rsidR="00A00D64" w:rsidRPr="00A00D64" w:rsidRDefault="00A00D64" w:rsidP="00186135">
      <w:pPr>
        <w:pStyle w:val="ListParagraph"/>
        <w:numPr>
          <w:ilvl w:val="0"/>
          <w:numId w:val="2"/>
        </w:numPr>
        <w:rPr>
          <w:b/>
          <w:bCs/>
          <w:u w:val="single"/>
        </w:rPr>
      </w:pPr>
      <w:r w:rsidRPr="00A00D64">
        <w:rPr>
          <w:b/>
          <w:bCs/>
        </w:rPr>
        <w:t xml:space="preserve">If you make a mess CLEAN IT UP. </w:t>
      </w:r>
    </w:p>
    <w:p w14:paraId="5CECC66F" w14:textId="377BF956" w:rsidR="00A00D64" w:rsidRPr="00A00D64" w:rsidRDefault="00A00D64" w:rsidP="00186135">
      <w:pPr>
        <w:pStyle w:val="ListParagraph"/>
        <w:numPr>
          <w:ilvl w:val="0"/>
          <w:numId w:val="2"/>
        </w:numPr>
        <w:rPr>
          <w:b/>
          <w:bCs/>
          <w:u w:val="single"/>
        </w:rPr>
      </w:pPr>
      <w:r>
        <w:t xml:space="preserve">Good hygrine is expected while living in Sonshine House, but try and keep shower time down, everyone wants a hot shower. </w:t>
      </w:r>
    </w:p>
    <w:p w14:paraId="29C0AF6A" w14:textId="77777777" w:rsidR="002760B0" w:rsidRDefault="002760B0" w:rsidP="001056AC">
      <w:pPr>
        <w:pStyle w:val="ListParagraph"/>
        <w:ind w:left="1080"/>
        <w:rPr>
          <w:b/>
          <w:bCs/>
          <w:u w:val="single"/>
        </w:rPr>
      </w:pPr>
    </w:p>
    <w:p w14:paraId="3893BB55" w14:textId="24F8FECC" w:rsidR="00186135" w:rsidRDefault="00186135" w:rsidP="00186135">
      <w:pPr>
        <w:pStyle w:val="ListParagraph"/>
        <w:numPr>
          <w:ilvl w:val="0"/>
          <w:numId w:val="1"/>
        </w:numPr>
      </w:pPr>
      <w:r>
        <w:t xml:space="preserve">Noise should be always kept at an acceptable level. Quiet time is from </w:t>
      </w:r>
      <w:r w:rsidRPr="00575CFD">
        <w:rPr>
          <w:b/>
          <w:bCs/>
          <w:u w:val="single"/>
        </w:rPr>
        <w:t>10pm to 6am</w:t>
      </w:r>
      <w:r>
        <w:t xml:space="preserve">. This means all laundry and chores need to be completed by this time. </w:t>
      </w:r>
    </w:p>
    <w:p w14:paraId="335CE4E4" w14:textId="559E64F4" w:rsidR="00186135" w:rsidRDefault="00186135" w:rsidP="00186135">
      <w:pPr>
        <w:pStyle w:val="ListParagraph"/>
        <w:numPr>
          <w:ilvl w:val="0"/>
          <w:numId w:val="1"/>
        </w:numPr>
      </w:pPr>
      <w:r>
        <w:t xml:space="preserve">Stealing is prohibited. Taking food items from others without permission is considered stealing. Do not use or go through anyone else’s property without permission. </w:t>
      </w:r>
    </w:p>
    <w:p w14:paraId="0DC5CAF5" w14:textId="3D275EDE" w:rsidR="00186135" w:rsidRDefault="00186135" w:rsidP="00186135">
      <w:pPr>
        <w:pStyle w:val="ListParagraph"/>
        <w:numPr>
          <w:ilvl w:val="0"/>
          <w:numId w:val="1"/>
        </w:numPr>
      </w:pPr>
      <w:r>
        <w:t xml:space="preserve">Mark all food and personal items with your initials. Taking someone else’s food or personal items </w:t>
      </w:r>
      <w:r w:rsidR="00A00D64">
        <w:t xml:space="preserve">without consent </w:t>
      </w:r>
      <w:r>
        <w:t xml:space="preserve">constitutes theft. </w:t>
      </w:r>
    </w:p>
    <w:p w14:paraId="4767A464" w14:textId="56781A98" w:rsidR="00087467" w:rsidRPr="00186135" w:rsidRDefault="00A00D64" w:rsidP="00186135">
      <w:pPr>
        <w:pStyle w:val="ListParagraph"/>
        <w:numPr>
          <w:ilvl w:val="0"/>
          <w:numId w:val="1"/>
        </w:numPr>
      </w:pPr>
      <w:r>
        <w:t>We encourage interaction and bonding between residents. Get to know each other and treat each other as family, but b</w:t>
      </w:r>
      <w:r w:rsidR="00186135">
        <w:t xml:space="preserve">edroom areas are private. Do not go into other </w:t>
      </w:r>
      <w:proofErr w:type="gramStart"/>
      <w:r w:rsidR="00186135">
        <w:t>resident’s</w:t>
      </w:r>
      <w:proofErr w:type="gramEnd"/>
      <w:r w:rsidR="00186135">
        <w:t xml:space="preserve"> rooms or bathrooms without permission.</w:t>
      </w:r>
    </w:p>
    <w:p w14:paraId="33402D30" w14:textId="7586FCF1" w:rsidR="00087467" w:rsidRDefault="00087467" w:rsidP="00087467">
      <w:pPr>
        <w:pStyle w:val="ListParagraph"/>
        <w:numPr>
          <w:ilvl w:val="0"/>
          <w:numId w:val="1"/>
        </w:numPr>
      </w:pPr>
      <w:r>
        <w:lastRenderedPageBreak/>
        <w:t xml:space="preserve">This House is a Christian </w:t>
      </w:r>
      <w:proofErr w:type="gramStart"/>
      <w:r>
        <w:t>faith based</w:t>
      </w:r>
      <w:proofErr w:type="gramEnd"/>
      <w:r>
        <w:t xml:space="preserve"> residence and therefore Christian based artifacts only in the home please. Everyone has freedom of </w:t>
      </w:r>
      <w:proofErr w:type="gramStart"/>
      <w:r>
        <w:t>religion</w:t>
      </w:r>
      <w:proofErr w:type="gramEnd"/>
      <w:r>
        <w:t xml:space="preserve"> but this house is built on Christ. </w:t>
      </w:r>
    </w:p>
    <w:p w14:paraId="372F3BB1" w14:textId="7D2B2877" w:rsidR="00087467" w:rsidRDefault="00087467" w:rsidP="00087467">
      <w:pPr>
        <w:pStyle w:val="ListParagraph"/>
        <w:numPr>
          <w:ilvl w:val="0"/>
          <w:numId w:val="1"/>
        </w:numPr>
      </w:pPr>
      <w:r>
        <w:t xml:space="preserve">All members in the women’s sober living must have been assigned female at birth. </w:t>
      </w:r>
    </w:p>
    <w:p w14:paraId="0100A39D" w14:textId="31621B04" w:rsidR="00087467" w:rsidRDefault="00087467" w:rsidP="00087467">
      <w:pPr>
        <w:pStyle w:val="ListParagraph"/>
        <w:numPr>
          <w:ilvl w:val="0"/>
          <w:numId w:val="1"/>
        </w:numPr>
      </w:pPr>
      <w:r>
        <w:t xml:space="preserve">Rules may be </w:t>
      </w:r>
      <w:proofErr w:type="gramStart"/>
      <w:r>
        <w:t>changes</w:t>
      </w:r>
      <w:proofErr w:type="gramEnd"/>
      <w:r>
        <w:t xml:space="preserve"> or added to by Sonshine House Leadership at any time as necessary. </w:t>
      </w:r>
    </w:p>
    <w:p w14:paraId="602B76C9" w14:textId="77777777" w:rsidR="00927BFE" w:rsidRDefault="00927BFE" w:rsidP="00B73338">
      <w:pPr>
        <w:pStyle w:val="ListParagraph"/>
      </w:pPr>
    </w:p>
    <w:p w14:paraId="3D73A733" w14:textId="6DB42E77" w:rsidR="00344B8F" w:rsidRDefault="00344B8F" w:rsidP="00B73338">
      <w:pPr>
        <w:pStyle w:val="ListParagraph"/>
      </w:pPr>
    </w:p>
    <w:p w14:paraId="371D6F89" w14:textId="749970B9" w:rsidR="00344B8F" w:rsidRDefault="00344B8F" w:rsidP="00B73338">
      <w:pPr>
        <w:pStyle w:val="ListParagraph"/>
      </w:pPr>
      <w:r>
        <w:t xml:space="preserve">I understand that this is a sober living home and that I must abide by the rules set forth in this contract. I also understand that I may be asked to leave at any time without eviction. </w:t>
      </w:r>
    </w:p>
    <w:p w14:paraId="57C8AF67" w14:textId="4CFAAD07" w:rsidR="00344B8F" w:rsidRDefault="00344B8F" w:rsidP="00B73338">
      <w:pPr>
        <w:pStyle w:val="ListParagraph"/>
      </w:pPr>
    </w:p>
    <w:p w14:paraId="1760870C" w14:textId="77777777" w:rsidR="00344B8F" w:rsidRDefault="00344B8F" w:rsidP="00B73338">
      <w:pPr>
        <w:pStyle w:val="ListParagraph"/>
      </w:pPr>
    </w:p>
    <w:p w14:paraId="653998E9" w14:textId="0EB46332" w:rsidR="00344B8F" w:rsidRDefault="00344B8F" w:rsidP="00B73338">
      <w:pPr>
        <w:pStyle w:val="ListParagraph"/>
        <w:rPr>
          <w:u w:val="single"/>
        </w:rPr>
      </w:pPr>
      <w:r>
        <w:tab/>
      </w:r>
      <w:r>
        <w:tab/>
      </w:r>
      <w:r>
        <w:tab/>
        <w:t xml:space="preserve">Signature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63711703" w14:textId="5A2554D5" w:rsidR="00344B8F" w:rsidRDefault="00344B8F" w:rsidP="00B73338">
      <w:pPr>
        <w:pStyle w:val="ListParagraph"/>
        <w:rPr>
          <w:u w:val="single"/>
        </w:rPr>
      </w:pPr>
      <w:r>
        <w:rPr>
          <w:u w:val="single"/>
        </w:rPr>
        <w:t xml:space="preserve">                                                                               </w:t>
      </w:r>
    </w:p>
    <w:p w14:paraId="211224B8" w14:textId="4E5B9AA9" w:rsidR="00344B8F" w:rsidRDefault="00344B8F" w:rsidP="00B73338">
      <w:pPr>
        <w:pStyle w:val="ListParagraph"/>
        <w:rPr>
          <w:u w:val="single"/>
        </w:rPr>
      </w:pPr>
      <w:r>
        <w:tab/>
      </w:r>
      <w:r>
        <w:tab/>
      </w:r>
      <w:r>
        <w:tab/>
        <w:t xml:space="preserve">Printed name </w:t>
      </w:r>
      <w:r>
        <w:tab/>
      </w:r>
      <w:r>
        <w:rPr>
          <w:u w:val="single"/>
        </w:rPr>
        <w:tab/>
      </w:r>
      <w:r>
        <w:rPr>
          <w:u w:val="single"/>
        </w:rPr>
        <w:tab/>
      </w:r>
      <w:r>
        <w:rPr>
          <w:u w:val="single"/>
        </w:rPr>
        <w:tab/>
      </w:r>
      <w:r>
        <w:rPr>
          <w:u w:val="single"/>
        </w:rPr>
        <w:tab/>
      </w:r>
      <w:r>
        <w:rPr>
          <w:u w:val="single"/>
        </w:rPr>
        <w:tab/>
      </w:r>
      <w:r>
        <w:rPr>
          <w:u w:val="single"/>
        </w:rPr>
        <w:tab/>
      </w:r>
    </w:p>
    <w:p w14:paraId="4990C07C" w14:textId="77777777" w:rsidR="00344B8F" w:rsidRDefault="00344B8F" w:rsidP="00B73338">
      <w:pPr>
        <w:pStyle w:val="ListParagraph"/>
        <w:rPr>
          <w:u w:val="single"/>
        </w:rPr>
      </w:pPr>
    </w:p>
    <w:p w14:paraId="2DB64430" w14:textId="3BA61E1F" w:rsidR="00344B8F" w:rsidRPr="00344B8F" w:rsidRDefault="00344B8F" w:rsidP="00B73338">
      <w:pPr>
        <w:pStyle w:val="ListParagraph"/>
        <w:rPr>
          <w:u w:val="single"/>
        </w:rPr>
      </w:pPr>
      <w:r>
        <w:tab/>
      </w:r>
      <w:r>
        <w:tab/>
      </w:r>
      <w:r>
        <w:tab/>
      </w:r>
      <w:r>
        <w:tab/>
      </w:r>
      <w:r>
        <w:tab/>
      </w:r>
      <w:r>
        <w:tab/>
      </w:r>
      <w:r>
        <w:tab/>
        <w:t>Date</w:t>
      </w:r>
      <w:r>
        <w:tab/>
        <w:t xml:space="preserve">  </w:t>
      </w:r>
      <w:r>
        <w:rPr>
          <w:u w:val="single"/>
        </w:rPr>
        <w:tab/>
      </w:r>
      <w:r>
        <w:rPr>
          <w:u w:val="single"/>
        </w:rPr>
        <w:tab/>
      </w:r>
      <w:r>
        <w:rPr>
          <w:u w:val="single"/>
        </w:rPr>
        <w:tab/>
      </w:r>
    </w:p>
    <w:sectPr w:rsidR="00344B8F" w:rsidRPr="00344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D6C12"/>
    <w:multiLevelType w:val="hybridMultilevel"/>
    <w:tmpl w:val="2D684C84"/>
    <w:lvl w:ilvl="0" w:tplc="DB94429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47B61"/>
    <w:multiLevelType w:val="hybridMultilevel"/>
    <w:tmpl w:val="725C9B96"/>
    <w:lvl w:ilvl="0" w:tplc="80A235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4011843">
    <w:abstractNumId w:val="0"/>
  </w:num>
  <w:num w:numId="2" w16cid:durableId="78161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A6"/>
    <w:rsid w:val="00075359"/>
    <w:rsid w:val="00087467"/>
    <w:rsid w:val="001056AC"/>
    <w:rsid w:val="00110A51"/>
    <w:rsid w:val="00154EA1"/>
    <w:rsid w:val="00186135"/>
    <w:rsid w:val="002760B0"/>
    <w:rsid w:val="00344B8F"/>
    <w:rsid w:val="003E2686"/>
    <w:rsid w:val="004121A6"/>
    <w:rsid w:val="00440104"/>
    <w:rsid w:val="00444BDB"/>
    <w:rsid w:val="004601A9"/>
    <w:rsid w:val="004625D0"/>
    <w:rsid w:val="00575CFD"/>
    <w:rsid w:val="006374BD"/>
    <w:rsid w:val="00720AB5"/>
    <w:rsid w:val="007C3DAC"/>
    <w:rsid w:val="00877BF6"/>
    <w:rsid w:val="00927BFE"/>
    <w:rsid w:val="00A00D64"/>
    <w:rsid w:val="00B001B6"/>
    <w:rsid w:val="00B27FEE"/>
    <w:rsid w:val="00B636CD"/>
    <w:rsid w:val="00B73338"/>
    <w:rsid w:val="00BC4C1E"/>
    <w:rsid w:val="00F01093"/>
    <w:rsid w:val="00FB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51A1"/>
  <w15:chartTrackingRefBased/>
  <w15:docId w15:val="{4714E32B-1D73-4668-B88A-119C6563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1A6"/>
    <w:rPr>
      <w:rFonts w:eastAsiaTheme="majorEastAsia" w:cstheme="majorBidi"/>
      <w:color w:val="272727" w:themeColor="text1" w:themeTint="D8"/>
    </w:rPr>
  </w:style>
  <w:style w:type="paragraph" w:styleId="Title">
    <w:name w:val="Title"/>
    <w:basedOn w:val="Normal"/>
    <w:next w:val="Normal"/>
    <w:link w:val="TitleChar"/>
    <w:uiPriority w:val="10"/>
    <w:qFormat/>
    <w:rsid w:val="00412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1A6"/>
    <w:pPr>
      <w:spacing w:before="160"/>
      <w:jc w:val="center"/>
    </w:pPr>
    <w:rPr>
      <w:i/>
      <w:iCs/>
      <w:color w:val="404040" w:themeColor="text1" w:themeTint="BF"/>
    </w:rPr>
  </w:style>
  <w:style w:type="character" w:customStyle="1" w:styleId="QuoteChar">
    <w:name w:val="Quote Char"/>
    <w:basedOn w:val="DefaultParagraphFont"/>
    <w:link w:val="Quote"/>
    <w:uiPriority w:val="29"/>
    <w:rsid w:val="004121A6"/>
    <w:rPr>
      <w:i/>
      <w:iCs/>
      <w:color w:val="404040" w:themeColor="text1" w:themeTint="BF"/>
    </w:rPr>
  </w:style>
  <w:style w:type="paragraph" w:styleId="ListParagraph">
    <w:name w:val="List Paragraph"/>
    <w:basedOn w:val="Normal"/>
    <w:uiPriority w:val="34"/>
    <w:qFormat/>
    <w:rsid w:val="004121A6"/>
    <w:pPr>
      <w:ind w:left="720"/>
      <w:contextualSpacing/>
    </w:pPr>
  </w:style>
  <w:style w:type="character" w:styleId="IntenseEmphasis">
    <w:name w:val="Intense Emphasis"/>
    <w:basedOn w:val="DefaultParagraphFont"/>
    <w:uiPriority w:val="21"/>
    <w:qFormat/>
    <w:rsid w:val="004121A6"/>
    <w:rPr>
      <w:i/>
      <w:iCs/>
      <w:color w:val="0F4761" w:themeColor="accent1" w:themeShade="BF"/>
    </w:rPr>
  </w:style>
  <w:style w:type="paragraph" w:styleId="IntenseQuote">
    <w:name w:val="Intense Quote"/>
    <w:basedOn w:val="Normal"/>
    <w:next w:val="Normal"/>
    <w:link w:val="IntenseQuoteChar"/>
    <w:uiPriority w:val="30"/>
    <w:qFormat/>
    <w:rsid w:val="00412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1A6"/>
    <w:rPr>
      <w:i/>
      <w:iCs/>
      <w:color w:val="0F4761" w:themeColor="accent1" w:themeShade="BF"/>
    </w:rPr>
  </w:style>
  <w:style w:type="character" w:styleId="IntenseReference">
    <w:name w:val="Intense Reference"/>
    <w:basedOn w:val="DefaultParagraphFont"/>
    <w:uiPriority w:val="32"/>
    <w:qFormat/>
    <w:rsid w:val="004121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2176</TotalTime>
  <Pages>4</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Holt</dc:creator>
  <cp:keywords/>
  <dc:description/>
  <cp:lastModifiedBy>Justine Holt</cp:lastModifiedBy>
  <cp:revision>4</cp:revision>
  <dcterms:created xsi:type="dcterms:W3CDTF">2024-10-07T21:17:00Z</dcterms:created>
  <dcterms:modified xsi:type="dcterms:W3CDTF">2025-10-06T16:31:00Z</dcterms:modified>
</cp:coreProperties>
</file>